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4968207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6F2EB2">
        <w:rPr>
          <w:rFonts w:asciiTheme="minorHAnsi" w:hAnsiTheme="minorHAnsi" w:cs="Calibri"/>
          <w:b/>
          <w:bCs/>
          <w:sz w:val="28"/>
          <w:szCs w:val="28"/>
        </w:rPr>
        <w:t>410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6F2EB2">
        <w:rPr>
          <w:rFonts w:asciiTheme="minorHAnsi" w:hAnsiTheme="minorHAnsi" w:cs="Calibri"/>
          <w:b/>
          <w:bCs/>
          <w:sz w:val="22"/>
          <w:szCs w:val="22"/>
        </w:rPr>
        <w:t>18</w:t>
      </w:r>
      <w:r w:rsidR="006239EC">
        <w:rPr>
          <w:rFonts w:asciiTheme="minorHAnsi" w:hAnsiTheme="minorHAnsi" w:cs="Calibri"/>
          <w:b/>
          <w:bCs/>
          <w:sz w:val="22"/>
          <w:szCs w:val="22"/>
        </w:rPr>
        <w:t>.07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6F2EB2">
        <w:rPr>
          <w:rFonts w:asciiTheme="minorHAnsi" w:hAnsiTheme="minorHAnsi" w:cs="Calibri"/>
          <w:b/>
          <w:bCs/>
          <w:sz w:val="22"/>
          <w:szCs w:val="22"/>
        </w:rPr>
        <w:t>18</w:t>
      </w:r>
      <w:r w:rsidR="006239EC">
        <w:rPr>
          <w:rFonts w:asciiTheme="minorHAnsi" w:hAnsiTheme="minorHAnsi" w:cs="Calibri"/>
          <w:b/>
          <w:bCs/>
          <w:sz w:val="22"/>
          <w:szCs w:val="22"/>
        </w:rPr>
        <w:t>.07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6F2EB2">
        <w:rPr>
          <w:rFonts w:asciiTheme="minorHAnsi" w:hAnsiTheme="minorHAnsi" w:cs="Calibri"/>
          <w:b/>
          <w:bCs/>
          <w:sz w:val="22"/>
          <w:szCs w:val="22"/>
        </w:rPr>
        <w:t>14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6F2EB2">
        <w:rPr>
          <w:rFonts w:asciiTheme="minorHAnsi" w:hAnsiTheme="minorHAnsi" w:cs="Calibri"/>
          <w:b/>
          <w:bCs/>
          <w:sz w:val="22"/>
          <w:szCs w:val="22"/>
        </w:rPr>
        <w:t>21:36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6F2EB2">
        <w:rPr>
          <w:rFonts w:asciiTheme="minorHAnsi" w:hAnsiTheme="minorHAnsi" w:cs="Calibri"/>
          <w:b/>
          <w:sz w:val="22"/>
          <w:szCs w:val="22"/>
        </w:rPr>
        <w:t>410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B6482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B6482" w:rsidRPr="00CC05BA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B6482" w:rsidRPr="00946E22" w:rsidRDefault="002B6482" w:rsidP="00946E2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</w:t>
            </w:r>
            <w:r w:rsidRPr="00551AC7">
              <w:rPr>
                <w:rFonts w:asciiTheme="minorHAnsi" w:hAnsiTheme="minorHAnsi"/>
                <w:sz w:val="22"/>
                <w:szCs w:val="22"/>
              </w:rPr>
              <w:t>mještaj 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6F2EB2">
              <w:rPr>
                <w:rFonts w:asciiTheme="minorHAnsi" w:hAnsiTheme="minorHAnsi"/>
                <w:sz w:val="22"/>
                <w:szCs w:val="22"/>
              </w:rPr>
              <w:t>AIX EN PROVENCE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u hotelu </w:t>
            </w:r>
            <w:r w:rsidR="006F2EB2">
              <w:rPr>
                <w:rFonts w:asciiTheme="minorHAnsi" w:hAnsiTheme="minorHAnsi"/>
                <w:sz w:val="22"/>
                <w:szCs w:val="22"/>
              </w:rPr>
              <w:t>hotelf1 Aix En Provence 02.07 – 07.07., 6/5</w:t>
            </w:r>
          </w:p>
          <w:p w:rsidR="006239EC" w:rsidRDefault="006F2EB2" w:rsidP="006F2EB2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BERNVALD NIKOLA</w:t>
            </w:r>
          </w:p>
          <w:p w:rsidR="006F2EB2" w:rsidRDefault="006F2EB2" w:rsidP="006F2EB2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STANIŠEVSKI GORAN</w:t>
            </w:r>
          </w:p>
          <w:p w:rsidR="006F2EB2" w:rsidRDefault="006F2EB2" w:rsidP="006F2EB2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MARTINOVIĆ IVAN</w:t>
            </w:r>
          </w:p>
          <w:p w:rsidR="006F2EB2" w:rsidRDefault="006F2EB2" w:rsidP="006F2EB2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JURKIĆ ANTE</w:t>
            </w:r>
          </w:p>
          <w:p w:rsidR="006F2EB2" w:rsidRDefault="006F2EB2" w:rsidP="006F2EB2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LUKETIĆ MILENKO</w:t>
            </w:r>
          </w:p>
          <w:p w:rsidR="006F2EB2" w:rsidRPr="006F2EB2" w:rsidRDefault="006F2EB2" w:rsidP="006F2EB2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MUKENDI JEAN PIERRE</w:t>
            </w:r>
          </w:p>
        </w:tc>
        <w:tc>
          <w:tcPr>
            <w:tcW w:w="1080" w:type="dxa"/>
          </w:tcPr>
          <w:p w:rsidR="002B6482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B6482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</w:p>
          <w:p w:rsidR="006F2EB2" w:rsidRDefault="006F2EB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6F2EB2" w:rsidRPr="00031D84" w:rsidRDefault="006F2EB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B6482" w:rsidRPr="00031D8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482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6F2EB2" w:rsidRDefault="006F2EB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6F2EB2" w:rsidRDefault="006F2EB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B6482" w:rsidRPr="004C2015" w:rsidRDefault="006F2EB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5.721</w:t>
            </w:r>
            <w:r w:rsidR="002B6482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B6482" w:rsidRPr="004C2015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B6482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6F2EB2" w:rsidRDefault="006F2EB2" w:rsidP="002B648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</w:p>
          <w:p w:rsidR="006F2EB2" w:rsidRDefault="006F2EB2" w:rsidP="002B648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B6482" w:rsidRPr="0087682E" w:rsidRDefault="006F2EB2" w:rsidP="002B648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5.721</w:t>
            </w:r>
            <w:r w:rsidR="002B6482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2B6482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B6482" w:rsidRPr="00CC05BA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B6482" w:rsidRPr="004D3EEE" w:rsidRDefault="002B6482" w:rsidP="002B648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B6482" w:rsidRPr="00031D8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B6482" w:rsidRPr="00031D8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482" w:rsidRPr="00757B1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B6482" w:rsidRPr="009F0BBF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B6482" w:rsidRPr="009F0BBF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46E22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46E22" w:rsidRPr="00CC05BA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46E22" w:rsidRPr="004D3EEE" w:rsidRDefault="00946E22" w:rsidP="002B648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46E22" w:rsidRPr="00031D84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46E22" w:rsidRPr="00031D84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E22" w:rsidRPr="00757B14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46E22" w:rsidRPr="009F0BBF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46E22" w:rsidRPr="009F0BBF" w:rsidRDefault="00946E2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B648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B6482" w:rsidRPr="00E80A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B6482" w:rsidRPr="00112A0C" w:rsidRDefault="002B6482" w:rsidP="002B648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482" w:rsidRPr="00757B1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B648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B6482" w:rsidRPr="00E80A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B6482" w:rsidRPr="00112A0C" w:rsidRDefault="002B6482" w:rsidP="002B648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482" w:rsidRPr="00757B14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B6482" w:rsidRPr="00807BBD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B648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B6482" w:rsidRPr="00E80A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B6482" w:rsidRPr="006D0254" w:rsidRDefault="002B6482" w:rsidP="002B648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B6482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B6482" w:rsidRPr="00E80A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B6482" w:rsidRPr="00E966D7" w:rsidRDefault="002B6482" w:rsidP="002B648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2B6482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B6482" w:rsidRPr="001731D5" w:rsidRDefault="00946E22" w:rsidP="002B648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6482" w:rsidRPr="00E966D7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B6482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B6482" w:rsidRPr="00BA03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B6482" w:rsidRPr="00BA03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B6482" w:rsidRPr="00BA0341" w:rsidRDefault="006F2EB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5.721</w:t>
            </w:r>
            <w:r w:rsidR="002B6482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B6482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2B6482" w:rsidRPr="00BA0341" w:rsidRDefault="002B6482" w:rsidP="002B6482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2B6482" w:rsidRPr="00BA0341" w:rsidRDefault="002B6482" w:rsidP="002B6482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2B6482" w:rsidRPr="00BA03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6482" w:rsidRPr="00BA0341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2B6482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2B6482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2B6482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2B6482" w:rsidRPr="001A1E23" w:rsidRDefault="002B648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2B6482" w:rsidRPr="001A1E23" w:rsidRDefault="002B6482" w:rsidP="002B6482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2B6482" w:rsidRPr="001A1E23" w:rsidRDefault="006F2EB2" w:rsidP="002B648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5.721</w:t>
            </w:r>
            <w:r w:rsidR="002B6482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B6482" w:rsidRPr="001A1E23" w:rsidTr="00B36D64">
        <w:trPr>
          <w:trHeight w:val="456"/>
        </w:trPr>
        <w:tc>
          <w:tcPr>
            <w:tcW w:w="10530" w:type="dxa"/>
            <w:gridSpan w:val="7"/>
          </w:tcPr>
          <w:p w:rsidR="002B6482" w:rsidRPr="001A1E23" w:rsidRDefault="002B6482" w:rsidP="002B648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2B6482" w:rsidRPr="001A1E23" w:rsidRDefault="002B6482" w:rsidP="002B648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F50A2" w:rsidRDefault="00CF50A2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CF50A2" w:rsidRDefault="00CF50A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B648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9EC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30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2EB2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574B12-EAEB-4547-8C0A-00FDC9FB8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2019-07-18T13:17:00Z</cp:lastPrinted>
  <dcterms:created xsi:type="dcterms:W3CDTF">2019-07-18T13:17:00Z</dcterms:created>
  <dcterms:modified xsi:type="dcterms:W3CDTF">2019-07-18T13:17:00Z</dcterms:modified>
</cp:coreProperties>
</file>